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85" w:rsidRDefault="00667085" w:rsidP="00667085">
      <w:pPr>
        <w:pStyle w:val="Title"/>
      </w:pPr>
      <w:r>
        <w:t>NICS HR</w:t>
      </w:r>
    </w:p>
    <w:p w:rsidR="00667085" w:rsidRDefault="00667085" w:rsidP="00667085">
      <w:pPr>
        <w:jc w:val="center"/>
        <w:rPr>
          <w:b/>
          <w:bCs/>
          <w:sz w:val="32"/>
        </w:rPr>
      </w:pPr>
    </w:p>
    <w:p w:rsidR="00667085" w:rsidRDefault="00667085" w:rsidP="00667085">
      <w:pPr>
        <w:pStyle w:val="Subtitle"/>
      </w:pPr>
      <w:r>
        <w:t>Interchange Unit</w:t>
      </w:r>
    </w:p>
    <w:p w:rsidR="00667085" w:rsidRDefault="00667085" w:rsidP="00667085">
      <w:pPr>
        <w:jc w:val="center"/>
        <w:rPr>
          <w:b/>
          <w:bCs/>
        </w:rPr>
      </w:pPr>
    </w:p>
    <w:p w:rsidR="00667085" w:rsidRDefault="00667085" w:rsidP="00667085">
      <w:pPr>
        <w:jc w:val="center"/>
        <w:rPr>
          <w:b/>
          <w:bCs/>
        </w:rPr>
      </w:pPr>
      <w:r>
        <w:rPr>
          <w:b/>
          <w:bCs/>
        </w:rPr>
        <w:t xml:space="preserve">Candidate </w:t>
      </w:r>
      <w:proofErr w:type="spellStart"/>
      <w:r>
        <w:rPr>
          <w:b/>
          <w:bCs/>
        </w:rPr>
        <w:t>Proforma</w:t>
      </w:r>
      <w:proofErr w:type="spellEnd"/>
    </w:p>
    <w:p w:rsidR="00667085" w:rsidRDefault="00667085" w:rsidP="00667085">
      <w:pPr>
        <w:jc w:val="center"/>
        <w:rPr>
          <w:b/>
          <w:bCs/>
        </w:rPr>
      </w:pPr>
    </w:p>
    <w:p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:rsidR="00667085" w:rsidRDefault="00667085" w:rsidP="00667085">
      <w:pPr>
        <w:jc w:val="center"/>
        <w:rPr>
          <w:b/>
          <w:bCs/>
        </w:rPr>
      </w:pPr>
    </w:p>
    <w:p w:rsidR="00667085" w:rsidRPr="00A542A2" w:rsidRDefault="0055567D" w:rsidP="00667085">
      <w:pPr>
        <w:pStyle w:val="Heading1"/>
      </w:pPr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99pt;margin-top:5.8pt;width:315pt;height:27pt;z-index:251659264">
            <v:textbox style="mso-next-textbox:#_x0000_s1097"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</w:t>
      </w:r>
      <w:r w:rsidR="00667085" w:rsidRPr="00A542A2">
        <w:t>Title of</w:t>
      </w:r>
    </w:p>
    <w:p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:rsidR="00667085" w:rsidRPr="001D5B21" w:rsidRDefault="00667085" w:rsidP="00667085">
      <w:pPr>
        <w:rPr>
          <w:b/>
          <w:bCs/>
          <w:sz w:val="16"/>
          <w:szCs w:val="16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:rsidR="00667085" w:rsidRDefault="0055567D" w:rsidP="00667085">
      <w:pPr>
        <w:rPr>
          <w:b/>
          <w:bCs/>
        </w:rPr>
      </w:pPr>
      <w:r>
        <w:rPr>
          <w:noProof/>
          <w:sz w:val="20"/>
          <w:lang w:val="en-US"/>
        </w:rPr>
        <w:pict>
          <v:shape id="_x0000_s1098" type="#_x0000_t202" style="position:absolute;margin-left:99pt;margin-top:9pt;width:243pt;height:27pt;z-index:251660288">
            <v:textbox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Name  </w:t>
      </w:r>
    </w:p>
    <w:p w:rsidR="00667085" w:rsidRDefault="00667085" w:rsidP="00667085"/>
    <w:p w:rsidR="00667085" w:rsidRDefault="0055567D" w:rsidP="00667085">
      <w:r>
        <w:rPr>
          <w:noProof/>
          <w:sz w:val="20"/>
          <w:lang w:val="en-US"/>
        </w:rPr>
        <w:pict>
          <v:shape id="_x0000_s1099" type="#_x0000_t202" style="position:absolute;margin-left:99pt;margin-top:3.6pt;width:324pt;height:27pt;z-index:251661312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</w:t>
      </w:r>
    </w:p>
    <w:p w:rsidR="00667085" w:rsidRDefault="00667085" w:rsidP="00667085">
      <w:r>
        <w:t xml:space="preserve">          Job title</w:t>
      </w:r>
    </w:p>
    <w:p w:rsidR="00667085" w:rsidRDefault="00667085" w:rsidP="00667085"/>
    <w:p w:rsidR="00667085" w:rsidRDefault="0055567D" w:rsidP="00667085">
      <w:r>
        <w:rPr>
          <w:noProof/>
          <w:sz w:val="20"/>
          <w:lang w:val="en-US"/>
        </w:rPr>
        <w:pict>
          <v:shape id="_x0000_s1100" type="#_x0000_t202" style="position:absolute;margin-left:99pt;margin-top:7.2pt;width:324pt;height:27pt;z-index:251662336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Organisation/</w:t>
      </w:r>
    </w:p>
    <w:p w:rsidR="00667085" w:rsidRDefault="00667085" w:rsidP="00667085">
      <w:r>
        <w:t xml:space="preserve">       Department</w:t>
      </w:r>
    </w:p>
    <w:p w:rsidR="00667085" w:rsidRDefault="00667085" w:rsidP="00667085"/>
    <w:p w:rsidR="00667085" w:rsidRDefault="0055567D" w:rsidP="00667085">
      <w:r>
        <w:rPr>
          <w:noProof/>
          <w:sz w:val="20"/>
          <w:lang w:val="en-US"/>
        </w:rPr>
        <w:pict>
          <v:shape id="_x0000_s1101" type="#_x0000_t202" style="position:absolute;margin-left:99pt;margin-top:1.85pt;width:324pt;height:1in;z-index:251663360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 Address</w:t>
      </w:r>
    </w:p>
    <w:p w:rsidR="00667085" w:rsidRDefault="00667085" w:rsidP="00667085">
      <w:r>
        <w:t xml:space="preserve">  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55567D" w:rsidP="00667085">
      <w:r>
        <w:rPr>
          <w:b/>
          <w:bCs/>
          <w:noProof/>
          <w:sz w:val="20"/>
          <w:lang w:val="en-US"/>
        </w:rPr>
        <w:pict>
          <v:shape id="_x0000_s1102" type="#_x0000_t202" style="position:absolute;margin-left:99pt;margin-top:4.65pt;width:108pt;height:18pt;z-index:251664384">
            <v:textbox style="mso-next-textbox:#_x0000_s1102"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:rsidR="00667085" w:rsidRDefault="0055567D" w:rsidP="00667085">
      <w:r>
        <w:rPr>
          <w:noProof/>
          <w:sz w:val="20"/>
          <w:lang w:val="en-US"/>
        </w:rPr>
        <w:pict>
          <v:shape id="_x0000_s1103" type="#_x0000_t202" style="position:absolute;margin-left:99pt;margin-top:13.05pt;width:225pt;height:18pt;z-index:251665408">
            <v:textbox style="mso-next-textbox:#_x0000_s110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  E-mail</w:t>
      </w:r>
    </w:p>
    <w:p w:rsidR="00667085" w:rsidRPr="00187E76" w:rsidRDefault="00667085" w:rsidP="00667085">
      <w:pPr>
        <w:rPr>
          <w:color w:val="FF0000"/>
        </w:rPr>
      </w:pPr>
    </w:p>
    <w:p w:rsidR="00667085" w:rsidRDefault="00667085" w:rsidP="00667085">
      <w:r>
        <w:t xml:space="preserve">        </w:t>
      </w:r>
    </w:p>
    <w:p w:rsidR="00667085" w:rsidRDefault="00667085" w:rsidP="00667085"/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 </w:t>
      </w:r>
    </w:p>
    <w:p w:rsidR="00667085" w:rsidRDefault="0055567D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04" type="#_x0000_t202" style="position:absolute;margin-left:9pt;margin-top:10.05pt;width:396pt;height:126pt;z-index:251666432">
            <v:textbox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 each skill requirement individually</w:t>
      </w:r>
    </w:p>
    <w:p w:rsidR="00667085" w:rsidRPr="00A542A2" w:rsidRDefault="00667085" w:rsidP="00667085">
      <w:pPr>
        <w:rPr>
          <w:b/>
          <w:bCs/>
        </w:rPr>
      </w:pPr>
    </w:p>
    <w:p w:rsidR="00667085" w:rsidRPr="00A542A2" w:rsidRDefault="0055567D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05" type="#_x0000_t202" style="position:absolute;margin-left:18pt;margin-top:3.6pt;width:396pt;height:641.35pt;z-index:251667456">
            <v:textbox style="mso-next-textbox:#_x0000_s1105">
              <w:txbxContent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55567D" w:rsidP="00667085">
      <w:pPr>
        <w:rPr>
          <w:b/>
          <w:bCs/>
        </w:rPr>
      </w:pPr>
      <w:r>
        <w:rPr>
          <w:b/>
          <w:bCs/>
          <w:noProof/>
          <w:lang w:eastAsia="en-GB"/>
        </w:rPr>
        <w:lastRenderedPageBreak/>
        <w:pict>
          <v:shape id="_x0000_s1112" type="#_x0000_t202" style="position:absolute;margin-left:18pt;margin-top:11pt;width:405pt;height:690.75pt;z-index:251674624">
            <v:textbox style="mso-next-textbox:#_x0000_s1112">
              <w:txbxContent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:rsidR="00667085" w:rsidRDefault="00667085" w:rsidP="00667085">
      <w:pPr>
        <w:ind w:left="360"/>
        <w:rPr>
          <w:b/>
          <w:bCs/>
        </w:rPr>
      </w:pPr>
    </w:p>
    <w:p w:rsidR="00667085" w:rsidRDefault="0055567D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06" type="#_x0000_t202" style="position:absolute;margin-left:18pt;margin-top:10.2pt;width:396pt;height:164.4pt;z-index:251668480">
            <v:textbox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Pr="00F63131" w:rsidRDefault="00667085" w:rsidP="00667085">
      <w:pPr>
        <w:numPr>
          <w:ilvl w:val="0"/>
          <w:numId w:val="4"/>
        </w:numPr>
        <w:ind w:hanging="294"/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:rsidR="00667085" w:rsidRDefault="0055567D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11" type="#_x0000_t202" style="position:absolute;margin-left:18pt;margin-top:12.05pt;width:396pt;height:170.95pt;z-index:251673600">
            <v:textbox>
              <w:txbxContent>
                <w:p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>
          <v:shape id="_x0000_s1107" type="#_x0000_t202" style="position:absolute;margin-left:18pt;margin-top:20.45pt;width:396pt;height:117pt;z-index:251669504">
            <v:textbox style="mso-next-textbox:#_x0000_s1107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t>Candidate / GDPR</w:t>
      </w: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:rsidR="00667085" w:rsidRPr="003301A4" w:rsidRDefault="0055567D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pict>
          <v:rect id="Rectangle 2" o:spid="_x0000_s1122" style="position:absolute;left:0;text-align:left;margin-left:365.35pt;margin-top:31.25pt;width:36.6pt;height:30.6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strokeweight="2pt"/>
        </w:pict>
      </w: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21" type="#_x0000_t75" style="position:absolute;left:0;text-align:left;margin-left:635.1pt;margin-top:18.65pt;width:23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o:lock v:ext="edit" aspectratio="f"/>
          </v:shape>
        </w:pict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3301A4" w:rsidRDefault="003301A4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Pr="00A542A2" w:rsidRDefault="00667085" w:rsidP="00667085">
      <w:pPr>
        <w:ind w:left="360"/>
        <w:rPr>
          <w:b/>
          <w:bCs/>
        </w:rPr>
      </w:pPr>
      <w:r w:rsidRPr="00A542A2">
        <w:rPr>
          <w:b/>
          <w:bCs/>
        </w:rPr>
        <w:t xml:space="preserve">You have completed your part of the Candidate </w:t>
      </w:r>
      <w:proofErr w:type="spellStart"/>
      <w:r w:rsidRPr="00A542A2">
        <w:rPr>
          <w:b/>
          <w:bCs/>
        </w:rPr>
        <w:t>Proforma</w:t>
      </w:r>
      <w:proofErr w:type="spellEnd"/>
      <w:r w:rsidRPr="00A542A2">
        <w:rPr>
          <w:b/>
          <w:bCs/>
        </w:rPr>
        <w:t xml:space="preserve">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:rsidR="00667085" w:rsidRDefault="00667085" w:rsidP="00667085">
      <w:pPr>
        <w:rPr>
          <w:b/>
          <w:bCs/>
          <w:color w:val="FF0000"/>
        </w:rPr>
      </w:pPr>
    </w:p>
    <w:p w:rsidR="00667085" w:rsidRPr="00D92CCE" w:rsidRDefault="00667085" w:rsidP="00667085">
      <w:pPr>
        <w:rPr>
          <w:b/>
          <w:bCs/>
          <w:color w:val="FF0000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r>
        <w:t xml:space="preserve">     Please provide details of how the individual’s participation on the Interchange</w:t>
      </w:r>
    </w:p>
    <w:p w:rsidR="00667085" w:rsidRDefault="00667085" w:rsidP="00667085">
      <w:pPr>
        <w:rPr>
          <w:b/>
          <w:bCs/>
        </w:rPr>
      </w:pPr>
      <w:r>
        <w:t xml:space="preserve">     </w:t>
      </w:r>
      <w:smartTag w:uri="urn:schemas-microsoft-com:office:smarttags" w:element="place">
        <w:r>
          <w:t>Opportunity</w:t>
        </w:r>
      </w:smartTag>
      <w:r>
        <w:t xml:space="preserve"> will be of benefit to your Organisation/Department?</w:t>
      </w:r>
      <w:r>
        <w:rPr>
          <w:b/>
          <w:bCs/>
        </w:rPr>
        <w:t xml:space="preserve"> </w:t>
      </w:r>
    </w:p>
    <w:p w:rsidR="00667085" w:rsidRDefault="0055567D" w:rsidP="00667085">
      <w:pPr>
        <w:rPr>
          <w:b/>
          <w:bCs/>
        </w:rPr>
      </w:pPr>
      <w:r>
        <w:rPr>
          <w:noProof/>
          <w:sz w:val="20"/>
          <w:lang w:val="en-US"/>
        </w:rPr>
        <w:pict>
          <v:shape id="_x0000_s1108" type="#_x0000_t202" style="position:absolute;margin-left:18pt;margin-top:7.8pt;width:396pt;height:117pt;z-index:251670528">
            <v:textbox style="mso-next-textbox:#_x0000_s1108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55567D" w:rsidP="00667085">
      <w:r>
        <w:rPr>
          <w:b/>
          <w:bCs/>
          <w:noProof/>
          <w:sz w:val="20"/>
          <w:lang w:val="en-US"/>
        </w:rPr>
        <w:pict>
          <v:shape id="_x0000_s1110" type="#_x0000_t202" style="position:absolute;margin-left:396pt;margin-top:4.8pt;width:9pt;height:9pt;z-index:251672576">
            <v:textbox>
              <w:txbxContent>
                <w:p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>
          <v:shape id="_x0000_s1109" type="#_x0000_t202" style="position:absolute;margin-left:5in;margin-top:4.8pt;width:9pt;height:9pt;z-index:251671552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:rsidR="00667085" w:rsidRDefault="00667085" w:rsidP="00667085"/>
    <w:p w:rsidR="00667085" w:rsidRDefault="00667085" w:rsidP="00667085">
      <w:pPr>
        <w:tabs>
          <w:tab w:val="left" w:pos="284"/>
        </w:tabs>
      </w:pPr>
      <w:r>
        <w:tab/>
      </w:r>
      <w:r>
        <w:tab/>
      </w:r>
    </w:p>
    <w:p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:rsidR="00667085" w:rsidRDefault="0055567D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13" type="#_x0000_t202" style="position:absolute;margin-left:63pt;margin-top:10.25pt;width:243pt;height:18pt;z-index:251675648">
            <v:textbox style="mso-next-textbox:#_x0000_s111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Signed</w:t>
      </w:r>
    </w:p>
    <w:p w:rsidR="00667085" w:rsidRDefault="0055567D" w:rsidP="00667085">
      <w:r>
        <w:rPr>
          <w:noProof/>
          <w:lang w:eastAsia="en-GB"/>
        </w:rPr>
        <w:pict>
          <v:shape id="_x0000_s1115" type="#_x0000_t202" style="position:absolute;margin-left:63pt;margin-top:8.45pt;width:243pt;height:18pt;z-index:251677696">
            <v:textbox style="mso-next-textbox:#_x0000_s1115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E-mail   </w:t>
      </w:r>
    </w:p>
    <w:p w:rsidR="00667085" w:rsidRDefault="0055567D" w:rsidP="00667085">
      <w:r>
        <w:rPr>
          <w:noProof/>
          <w:sz w:val="20"/>
          <w:lang w:val="en-US"/>
        </w:rPr>
        <w:pict>
          <v:shape id="_x0000_s1114" type="#_x0000_t202" style="position:absolute;margin-left:63pt;margin-top:9.65pt;width:126pt;height:18pt;z-index:251676672">
            <v:textbox style="mso-next-textbox:#_x0000_s1114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Date</w:t>
      </w:r>
    </w:p>
    <w:p w:rsidR="00667085" w:rsidRDefault="00667085" w:rsidP="00667085"/>
    <w:p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t>For completion by the Individual’s Interchange Manager</w:t>
      </w:r>
      <w:r>
        <w:rPr>
          <w:b/>
          <w:bCs/>
          <w:u w:val="single"/>
        </w:rPr>
        <w:t xml:space="preserve"> / </w:t>
      </w:r>
      <w:r w:rsidR="00BA30D4">
        <w:rPr>
          <w:b/>
          <w:bCs/>
          <w:u w:val="single"/>
        </w:rPr>
        <w:t xml:space="preserve">NICS </w:t>
      </w:r>
      <w:r>
        <w:rPr>
          <w:b/>
          <w:bCs/>
          <w:u w:val="single"/>
        </w:rPr>
        <w:t>Business Area</w:t>
      </w:r>
      <w:r w:rsidRPr="005039F7">
        <w:rPr>
          <w:b/>
          <w:bCs/>
          <w:u w:val="single"/>
        </w:rPr>
        <w:t>.</w:t>
      </w:r>
    </w:p>
    <w:p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has been fully completed by the candidate and Line Manager please enter your contact information and sign below. </w:t>
      </w:r>
    </w:p>
    <w:p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bookmarkStart w:id="0" w:name="_GoBack"/>
      <w:bookmarkEnd w:id="0"/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:rsidR="00667085" w:rsidRDefault="0055567D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16" type="#_x0000_t202" style="position:absolute;margin-left:81pt;margin-top:6.65pt;width:243pt;height:18pt;z-index:251678720">
            <v:textbox style="mso-next-textbox:#_x0000_s1116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rPr>
          <w:b/>
          <w:bCs/>
        </w:rPr>
        <w:t xml:space="preserve">      </w:t>
      </w:r>
      <w:r>
        <w:t xml:space="preserve">Signed    </w:t>
      </w:r>
    </w:p>
    <w:p w:rsidR="00667085" w:rsidRDefault="00667085" w:rsidP="00667085"/>
    <w:p w:rsidR="00667085" w:rsidRDefault="0055567D" w:rsidP="00667085">
      <w:r>
        <w:rPr>
          <w:noProof/>
          <w:sz w:val="20"/>
          <w:lang w:val="en-US"/>
        </w:rPr>
        <w:pict>
          <v:shape id="_x0000_s1117" type="#_x0000_t202" style="position:absolute;margin-left:81pt;margin-top:1.25pt;width:243pt;height:18pt;z-index:251679744">
            <v:textbox style="mso-next-textbox:#_x0000_s1117"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E-mail    </w:t>
      </w:r>
    </w:p>
    <w:p w:rsidR="00667085" w:rsidRPr="005039F7" w:rsidRDefault="00667085" w:rsidP="00667085"/>
    <w:p w:rsidR="00667085" w:rsidRDefault="0055567D" w:rsidP="00667085">
      <w:r>
        <w:rPr>
          <w:noProof/>
          <w:lang w:eastAsia="en-GB"/>
        </w:rPr>
        <w:pict>
          <v:shape id="_x0000_s1118" type="#_x0000_t202" style="position:absolute;margin-left:81pt;margin-top:.65pt;width:243pt;height:45pt;z-index:251680768">
            <v:textbox style="mso-next-textbox:#_x0000_s1118"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Address   </w:t>
      </w:r>
    </w:p>
    <w:p w:rsidR="00667085" w:rsidRDefault="00667085" w:rsidP="00667085"/>
    <w:p w:rsidR="00667085" w:rsidRDefault="00667085" w:rsidP="00667085"/>
    <w:p w:rsidR="00667085" w:rsidRDefault="0055567D" w:rsidP="00667085">
      <w:r>
        <w:rPr>
          <w:noProof/>
          <w:lang w:eastAsia="en-GB"/>
        </w:rPr>
        <w:pict>
          <v:shape id="_x0000_s1119" type="#_x0000_t202" style="position:absolute;margin-left:81pt;margin-top:13.25pt;width:2in;height:18pt;z-index:251681792">
            <v:textbox style="mso-next-textbox:#_x0000_s1119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Telephone  </w:t>
      </w:r>
    </w:p>
    <w:p w:rsidR="00667085" w:rsidRDefault="0055567D" w:rsidP="00667085">
      <w:r>
        <w:rPr>
          <w:noProof/>
          <w:lang w:eastAsia="en-GB"/>
        </w:rPr>
        <w:pict>
          <v:shape id="_x0000_s1120" type="#_x0000_t202" style="position:absolute;margin-left:81pt;margin-top:12.65pt;width:2in;height:18pt;z-index:251682816">
            <v:textbox style="mso-next-textbox:#_x0000_s1120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Date  </w:t>
      </w:r>
    </w:p>
    <w:p w:rsidR="00667085" w:rsidRDefault="00667085" w:rsidP="00667085"/>
    <w:p w:rsidR="00667085" w:rsidRDefault="00667085" w:rsidP="00667085"/>
    <w:p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:rsidR="00667085" w:rsidRPr="00A542A2" w:rsidRDefault="00667085" w:rsidP="00667085"/>
    <w:p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:rsidR="00667085" w:rsidRPr="00A542A2" w:rsidRDefault="00667085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:rsidR="00667085" w:rsidRDefault="00667085" w:rsidP="00667085"/>
    <w:p w:rsidR="00667085" w:rsidRDefault="00667085" w:rsidP="00667085"/>
    <w:p w:rsidR="00036AC8" w:rsidRDefault="00036AC8"/>
    <w:sectPr w:rsidR="00036AC8" w:rsidSect="001D1DBE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D9" w:rsidRDefault="00BB22D9">
      <w:r>
        <w:separator/>
      </w:r>
    </w:p>
  </w:endnote>
  <w:endnote w:type="continuationSeparator" w:id="0">
    <w:p w:rsidR="00BB22D9" w:rsidRDefault="00BB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567D">
      <w:rPr>
        <w:rStyle w:val="PageNumber"/>
        <w:noProof/>
      </w:rPr>
      <w:t>6</w: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D9" w:rsidRDefault="00BB22D9">
      <w:r>
        <w:separator/>
      </w:r>
    </w:p>
  </w:footnote>
  <w:footnote w:type="continuationSeparator" w:id="0">
    <w:p w:rsidR="00BB22D9" w:rsidRDefault="00BB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17116C" w:rsidP="0015540A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Ref: I/C</w:t>
    </w:r>
    <w:r w:rsidR="000324C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0A1"/>
    <w:rsid w:val="000324C1"/>
    <w:rsid w:val="00036AC8"/>
    <w:rsid w:val="00037E83"/>
    <w:rsid w:val="00073852"/>
    <w:rsid w:val="00135F9B"/>
    <w:rsid w:val="0015540A"/>
    <w:rsid w:val="00157DE8"/>
    <w:rsid w:val="0017116C"/>
    <w:rsid w:val="00177861"/>
    <w:rsid w:val="00187E76"/>
    <w:rsid w:val="001D1DBE"/>
    <w:rsid w:val="001D5B21"/>
    <w:rsid w:val="002637D2"/>
    <w:rsid w:val="002650A1"/>
    <w:rsid w:val="002655E5"/>
    <w:rsid w:val="002D7B33"/>
    <w:rsid w:val="003057CB"/>
    <w:rsid w:val="003064DA"/>
    <w:rsid w:val="003301A4"/>
    <w:rsid w:val="003A6899"/>
    <w:rsid w:val="003A7EF5"/>
    <w:rsid w:val="00425C35"/>
    <w:rsid w:val="00517803"/>
    <w:rsid w:val="0055567D"/>
    <w:rsid w:val="00555802"/>
    <w:rsid w:val="00583BBC"/>
    <w:rsid w:val="005A7014"/>
    <w:rsid w:val="005F7F1B"/>
    <w:rsid w:val="00656ECA"/>
    <w:rsid w:val="00667085"/>
    <w:rsid w:val="00681DD6"/>
    <w:rsid w:val="00703E7A"/>
    <w:rsid w:val="007835DB"/>
    <w:rsid w:val="007C6E2C"/>
    <w:rsid w:val="007F3D4D"/>
    <w:rsid w:val="00875473"/>
    <w:rsid w:val="008C119D"/>
    <w:rsid w:val="00912334"/>
    <w:rsid w:val="00917151"/>
    <w:rsid w:val="00950FA9"/>
    <w:rsid w:val="009A3796"/>
    <w:rsid w:val="009C1CCE"/>
    <w:rsid w:val="00A00378"/>
    <w:rsid w:val="00A542A2"/>
    <w:rsid w:val="00A821A0"/>
    <w:rsid w:val="00B16423"/>
    <w:rsid w:val="00B33E39"/>
    <w:rsid w:val="00BA30D4"/>
    <w:rsid w:val="00BB22D9"/>
    <w:rsid w:val="00BE1EA3"/>
    <w:rsid w:val="00C56A49"/>
    <w:rsid w:val="00C83BD0"/>
    <w:rsid w:val="00CC20EE"/>
    <w:rsid w:val="00CD1C8F"/>
    <w:rsid w:val="00D162F6"/>
    <w:rsid w:val="00D22FEA"/>
    <w:rsid w:val="00D26D38"/>
    <w:rsid w:val="00D742DA"/>
    <w:rsid w:val="00E7640D"/>
    <w:rsid w:val="00EA0411"/>
    <w:rsid w:val="00EB6C34"/>
    <w:rsid w:val="00EE498B"/>
    <w:rsid w:val="00F10E11"/>
    <w:rsid w:val="00F40B00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4"/>
    <o:shapelayout v:ext="edit">
      <o:idmap v:ext="edit" data="1"/>
    </o:shapelayout>
  </w:shapeDefaults>
  <w:decimalSymbol w:val="."/>
  <w:listSeparator w:val=",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430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Paul McKinney</cp:lastModifiedBy>
  <cp:revision>14</cp:revision>
  <cp:lastPrinted>2007-08-06T10:28:00Z</cp:lastPrinted>
  <dcterms:created xsi:type="dcterms:W3CDTF">2017-05-11T10:56:00Z</dcterms:created>
  <dcterms:modified xsi:type="dcterms:W3CDTF">2018-11-14T15:25:00Z</dcterms:modified>
</cp:coreProperties>
</file>