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NICS HR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Default="00667085" w:rsidP="00667085">
      <w:pPr>
        <w:pStyle w:val="Subtitle"/>
      </w:pPr>
      <w:r>
        <w:t>Interchange Unit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jc w:val="center"/>
        <w:rPr>
          <w:b/>
          <w:bCs/>
        </w:rPr>
      </w:pPr>
      <w:r>
        <w:rPr>
          <w:b/>
          <w:bCs/>
        </w:rPr>
        <w:t xml:space="preserve">Candidate </w:t>
      </w:r>
      <w:proofErr w:type="spellStart"/>
      <w:r>
        <w:rPr>
          <w:b/>
          <w:bCs/>
        </w:rPr>
        <w:t>Proforma</w:t>
      </w:r>
      <w:proofErr w:type="spellEnd"/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Pr="00A542A2" w:rsidRDefault="00F40B00" w:rsidP="00667085">
      <w:pPr>
        <w:pStyle w:val="Heading1"/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99pt;margin-top:5.8pt;width:315pt;height:27pt;z-index:251659264">
            <v:textbox style="mso-next-textbox:#_x0000_s1097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</w:t>
      </w:r>
      <w:r w:rsidR="00667085"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F40B00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51660288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F40B00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25166131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F40B00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251662336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F40B00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251663360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F40B00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pt;margin-top:4.65pt;width:108pt;height:18pt;z-index:251664384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F40B00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13.05pt;width:225pt;height:18pt;z-index:251665408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667085" w:rsidRDefault="00667085" w:rsidP="00667085"/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 </w:t>
      </w:r>
    </w:p>
    <w:p w:rsidR="00667085" w:rsidRDefault="00F40B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4" type="#_x0000_t202" style="position:absolute;margin-left:9pt;margin-top:10.05pt;width:396pt;height:126pt;z-index:251666432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Pr="00A542A2" w:rsidRDefault="00667085" w:rsidP="00667085">
      <w:pPr>
        <w:rPr>
          <w:b/>
          <w:bCs/>
        </w:rPr>
      </w:pPr>
    </w:p>
    <w:p w:rsidR="00667085" w:rsidRPr="00A542A2" w:rsidRDefault="00F40B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5" type="#_x0000_t202" style="position:absolute;margin-left:18pt;margin-top:3.6pt;width:396pt;height:641.35pt;z-index:251667456">
            <v:textbox style="mso-next-textbox:#_x0000_s1105">
              <w:txbxContent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F40B00" w:rsidP="00667085">
      <w:pPr>
        <w:rPr>
          <w:b/>
          <w:bCs/>
        </w:rPr>
      </w:pPr>
      <w:r>
        <w:rPr>
          <w:b/>
          <w:bCs/>
          <w:noProof/>
          <w:lang w:eastAsia="en-GB"/>
        </w:rPr>
        <w:lastRenderedPageBreak/>
        <w:pict>
          <v:shape id="_x0000_s1112" type="#_x0000_t202" style="position:absolute;margin-left:18pt;margin-top:11pt;width:405pt;height:690.75pt;z-index:251674624">
            <v:textbox style="mso-next-textbox:#_x0000_s1112">
              <w:txbxContent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ind w:left="360"/>
        <w:rPr>
          <w:b/>
          <w:bCs/>
        </w:rPr>
      </w:pPr>
    </w:p>
    <w:p w:rsidR="00667085" w:rsidRDefault="00F40B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6" type="#_x0000_t202" style="position:absolute;margin-left:18pt;margin-top:10.2pt;width:396pt;height:164.4pt;z-index:251668480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F63131" w:rsidRDefault="00667085" w:rsidP="00667085">
      <w:pPr>
        <w:numPr>
          <w:ilvl w:val="0"/>
          <w:numId w:val="4"/>
        </w:numPr>
        <w:ind w:hanging="294"/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667085" w:rsidRDefault="00F40B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1" type="#_x0000_t202" style="position:absolute;margin-left:18pt;margin-top:12.05pt;width:396pt;height:170.95pt;z-index:251673600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7" type="#_x0000_t202" style="position:absolute;margin-left:18pt;margin-top:20.45pt;width:396pt;height:117pt;z-index:251669504">
            <v:textbox style="mso-next-textbox:#_x0000_s1107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rect id="Rectangle 2" o:spid="_x0000_s1122" style="position:absolute;left:0;text-align:left;margin-left:365.35pt;margin-top:31.25pt;width:36.6pt;height:30.6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weight="2pt"/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3301A4" w:rsidRDefault="003301A4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A542A2" w:rsidRDefault="00667085" w:rsidP="00667085">
      <w:pPr>
        <w:ind w:left="360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bookmarkStart w:id="0" w:name="_GoBack"/>
      <w:bookmarkEnd w:id="0"/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667085" w:rsidRDefault="00667085" w:rsidP="00667085">
      <w:pPr>
        <w:rPr>
          <w:b/>
          <w:bCs/>
        </w:rPr>
      </w:pPr>
      <w:r>
        <w:t xml:space="preserve">     </w:t>
      </w:r>
      <w:smartTag w:uri="urn:schemas-microsoft-com:office:smarttags" w:element="place">
        <w:r>
          <w:t>Opportunity</w:t>
        </w:r>
      </w:smartTag>
      <w:r>
        <w:t xml:space="preserve"> will be of benefit to your Organisation/Department?</w:t>
      </w:r>
      <w:r>
        <w:rPr>
          <w:b/>
          <w:bCs/>
        </w:rPr>
        <w:t xml:space="preserve"> </w:t>
      </w:r>
    </w:p>
    <w:p w:rsidR="00667085" w:rsidRDefault="00F40B00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108" type="#_x0000_t202" style="position:absolute;margin-left:18pt;margin-top:7.8pt;width:396pt;height:117pt;z-index:251670528">
            <v:textbox style="mso-next-textbox:#_x0000_s1108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F40B00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251672576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25167155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F40B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8pt;z-index:251675648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F40B00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18pt;z-index:251677696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F40B00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18pt;z-index:251676672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Business Area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667085" w:rsidRPr="00BD6175" w:rsidRDefault="00667085" w:rsidP="00667085">
      <w:pPr>
        <w:rPr>
          <w:b/>
          <w:color w:val="FF0000"/>
        </w:rPr>
      </w:pPr>
    </w:p>
    <w:p w:rsidR="00667085" w:rsidRDefault="00667085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>Interchange Manager (Interchange Partner organisations) / Business Area (NICS staff)</w:t>
      </w:r>
      <w:r w:rsidRPr="00517803">
        <w:rPr>
          <w:b/>
          <w:bCs/>
        </w:rPr>
        <w:t xml:space="preserve"> </w:t>
      </w:r>
    </w:p>
    <w:p w:rsidR="00667085" w:rsidRDefault="00F40B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6" type="#_x0000_t202" style="position:absolute;margin-left:81pt;margin-top:6.65pt;width:243pt;height:18pt;z-index:251678720">
            <v:textbox style="mso-next-textbox:#_x0000_s1116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rPr>
          <w:b/>
          <w:bCs/>
        </w:rPr>
        <w:t xml:space="preserve">      </w:t>
      </w:r>
      <w:r>
        <w:t xml:space="preserve">Signed    </w:t>
      </w:r>
    </w:p>
    <w:p w:rsidR="00667085" w:rsidRDefault="00667085" w:rsidP="00667085"/>
    <w:p w:rsidR="00667085" w:rsidRDefault="00F40B00" w:rsidP="00667085">
      <w:r>
        <w:rPr>
          <w:noProof/>
          <w:sz w:val="20"/>
          <w:lang w:val="en-US"/>
        </w:rPr>
        <w:pict>
          <v:shape id="_x0000_s1117" type="#_x0000_t202" style="position:absolute;margin-left:81pt;margin-top:1.25pt;width:243pt;height:18pt;z-index:251679744">
            <v:textbox style="mso-next-textbox:#_x0000_s1117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E-mail    </w:t>
      </w:r>
    </w:p>
    <w:p w:rsidR="00667085" w:rsidRPr="005039F7" w:rsidRDefault="00667085" w:rsidP="00667085"/>
    <w:p w:rsidR="00667085" w:rsidRDefault="00F40B00" w:rsidP="00667085">
      <w:r>
        <w:rPr>
          <w:noProof/>
          <w:lang w:eastAsia="en-GB"/>
        </w:rPr>
        <w:pict>
          <v:shape id="_x0000_s1118" type="#_x0000_t202" style="position:absolute;margin-left:81pt;margin-top:.65pt;width:243pt;height:45pt;z-index:251680768">
            <v:textbox style="mso-next-textbox:#_x0000_s1118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Address   </w:t>
      </w:r>
    </w:p>
    <w:p w:rsidR="00667085" w:rsidRDefault="00667085" w:rsidP="00667085"/>
    <w:p w:rsidR="00667085" w:rsidRDefault="00667085" w:rsidP="00667085"/>
    <w:p w:rsidR="00667085" w:rsidRDefault="00F40B00" w:rsidP="00667085">
      <w:r>
        <w:rPr>
          <w:noProof/>
          <w:lang w:eastAsia="en-GB"/>
        </w:rPr>
        <w:pict>
          <v:shape id="_x0000_s1119" type="#_x0000_t202" style="position:absolute;margin-left:81pt;margin-top:13.25pt;width:2in;height:18pt;z-index:251681792">
            <v:textbox style="mso-next-textbox:#_x0000_s1119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Telephone  </w:t>
      </w:r>
    </w:p>
    <w:p w:rsidR="00667085" w:rsidRDefault="00F40B00" w:rsidP="00667085">
      <w:r>
        <w:rPr>
          <w:noProof/>
          <w:lang w:eastAsia="en-GB"/>
        </w:rPr>
        <w:pict>
          <v:shape id="_x0000_s1120" type="#_x0000_t202" style="position:absolute;margin-left:81pt;margin-top:12.65pt;width:2in;height:18pt;z-index:251682816">
            <v:textbox style="mso-next-textbox:#_x0000_s1120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Date  </w:t>
      </w:r>
    </w:p>
    <w:p w:rsidR="00667085" w:rsidRDefault="00667085" w:rsidP="00667085"/>
    <w:p w:rsidR="00667085" w:rsidRDefault="00667085" w:rsidP="00667085"/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B00">
      <w:rPr>
        <w:rStyle w:val="PageNumber"/>
        <w:noProof/>
      </w:rPr>
      <w:t>6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17116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Ref: I/C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6AC8"/>
    <w:rsid w:val="00037E83"/>
    <w:rsid w:val="00073852"/>
    <w:rsid w:val="00135F9B"/>
    <w:rsid w:val="00157DE8"/>
    <w:rsid w:val="0017116C"/>
    <w:rsid w:val="00177861"/>
    <w:rsid w:val="00187E76"/>
    <w:rsid w:val="001D1DBE"/>
    <w:rsid w:val="001D5B21"/>
    <w:rsid w:val="002637D2"/>
    <w:rsid w:val="002650A1"/>
    <w:rsid w:val="002655E5"/>
    <w:rsid w:val="002D7B33"/>
    <w:rsid w:val="003057CB"/>
    <w:rsid w:val="003064DA"/>
    <w:rsid w:val="003301A4"/>
    <w:rsid w:val="003A6899"/>
    <w:rsid w:val="003A7EF5"/>
    <w:rsid w:val="00425C35"/>
    <w:rsid w:val="00517803"/>
    <w:rsid w:val="00555802"/>
    <w:rsid w:val="00583BBC"/>
    <w:rsid w:val="005A7014"/>
    <w:rsid w:val="005F7F1B"/>
    <w:rsid w:val="00656ECA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A3796"/>
    <w:rsid w:val="009C1CCE"/>
    <w:rsid w:val="00A00378"/>
    <w:rsid w:val="00A542A2"/>
    <w:rsid w:val="00A821A0"/>
    <w:rsid w:val="00B33E39"/>
    <w:rsid w:val="00BB22D9"/>
    <w:rsid w:val="00BE1EA3"/>
    <w:rsid w:val="00C56A49"/>
    <w:rsid w:val="00C83BD0"/>
    <w:rsid w:val="00CC20EE"/>
    <w:rsid w:val="00CD1C8F"/>
    <w:rsid w:val="00D162F6"/>
    <w:rsid w:val="00D22FEA"/>
    <w:rsid w:val="00D26D38"/>
    <w:rsid w:val="00D742DA"/>
    <w:rsid w:val="00E7640D"/>
    <w:rsid w:val="00EA0411"/>
    <w:rsid w:val="00EB6C34"/>
    <w:rsid w:val="00EE498B"/>
    <w:rsid w:val="00F10E11"/>
    <w:rsid w:val="00F40B00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4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404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Paul McKinney</cp:lastModifiedBy>
  <cp:revision>8</cp:revision>
  <cp:lastPrinted>2007-08-06T10:28:00Z</cp:lastPrinted>
  <dcterms:created xsi:type="dcterms:W3CDTF">2017-05-11T10:56:00Z</dcterms:created>
  <dcterms:modified xsi:type="dcterms:W3CDTF">2018-06-15T09:30:00Z</dcterms:modified>
</cp:coreProperties>
</file>